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95"/>
        <w:tblW w:w="10515" w:type="dxa"/>
        <w:tblLook w:val="04A0"/>
      </w:tblPr>
      <w:tblGrid>
        <w:gridCol w:w="547"/>
        <w:gridCol w:w="2980"/>
        <w:gridCol w:w="547"/>
        <w:gridCol w:w="2920"/>
        <w:gridCol w:w="581"/>
        <w:gridCol w:w="2940"/>
      </w:tblGrid>
      <w:tr w:rsidR="00B81869" w:rsidRPr="00B81869" w:rsidTr="00B81869">
        <w:trPr>
          <w:trHeight w:val="45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RANGE!A1:F36"/>
            <w:bookmarkEnd w:id="0"/>
          </w:p>
        </w:tc>
        <w:tc>
          <w:tcPr>
            <w:tcW w:w="996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000000"/>
                <w:sz w:val="32"/>
                <w:szCs w:val="32"/>
              </w:rPr>
            </w:pPr>
            <w:r w:rsidRPr="00B81869">
              <w:rPr>
                <w:rFonts w:ascii="Algerian" w:eastAsia="Times New Roman" w:hAnsi="Algerian" w:cs="Calibri"/>
                <w:color w:val="000000"/>
                <w:sz w:val="32"/>
                <w:szCs w:val="32"/>
              </w:rPr>
              <w:t>2020-2022 D.EL.ED</w:t>
            </w:r>
          </w:p>
        </w:tc>
      </w:tr>
      <w:tr w:rsidR="00B81869" w:rsidRPr="00B81869" w:rsidTr="00B81869">
        <w:trPr>
          <w:trHeight w:val="72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AF1"/>
            <w:textDirection w:val="btLr"/>
            <w:vAlign w:val="center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</w:pPr>
            <w:r w:rsidRPr="00B81869"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  <w:t xml:space="preserve">ROLL 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AF1"/>
            <w:vAlign w:val="center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</w:pPr>
            <w:r w:rsidRPr="00B81869"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  <w:t>NAMES OF CANDIDATES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AF1"/>
            <w:textDirection w:val="btLr"/>
            <w:vAlign w:val="center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</w:pPr>
            <w:r w:rsidRPr="00B81869"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  <w:t xml:space="preserve">ROLL 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AF1"/>
            <w:vAlign w:val="center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</w:pPr>
            <w:r w:rsidRPr="00B81869"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  <w:t>NAMES OF CANDIDATES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AF1"/>
            <w:textDirection w:val="btLr"/>
            <w:vAlign w:val="center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</w:pPr>
            <w:r w:rsidRPr="00B81869"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  <w:t xml:space="preserve">ROLL 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AF1"/>
            <w:vAlign w:val="center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</w:pPr>
            <w:r w:rsidRPr="00B81869">
              <w:rPr>
                <w:rFonts w:ascii="Algerian" w:eastAsia="Times New Roman" w:hAnsi="Algerian" w:cs="Calibri"/>
                <w:color w:val="FF0000"/>
                <w:sz w:val="24"/>
                <w:szCs w:val="24"/>
              </w:rPr>
              <w:t>NAMES OF CANDIDATES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RAHUL BHALLA 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BROJO GOPAL PAL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67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AZAHARUDDIN SK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SURAJIT MONDAL 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SUMAN ROY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ATIN SWARNAKAR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PALASH GHOSH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SOURYA PAL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69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SOMA GHOSH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SUMIT GHOST 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SUBODH  MAHATO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70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SUBHASIS PYNE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RESHMA KHATUN 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SUBRATA ROOJ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71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SAGARIKA BHALLA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RAJAUDDIN KHAN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JHILIK DEY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72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ANTARA PRAMANIK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PAYEL MONDAL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BHASKAR MAHATO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73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SAYAN NANDI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NAYAN MONDAL 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ARIJIT MONDAL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74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RIMA PAUL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RADHABALLAV MANDAL 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MANDAKRANTA MANDAL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75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AGNI BISWAS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JOY GOPAL DAS BAIRAGYA 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KABITA MAHATO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76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SOUVIK KAR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SHIBNATH GHOSH 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SUHANA AKTAR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77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ANKITA PAL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NABANITA GHOSH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SARIKA SULTANA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78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SANDIP GARAI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BIKRAM MONDAL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RAKHI MONDAL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79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MALABIKA SAHA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DURGA DEBI DAS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47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PAREN MAHATO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80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BASARUL SK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TIRTHARAJ DHIBAR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48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SNEHASHISH MONDAL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81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MANGALI PAL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PALAS CHOWDHARY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49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PRIYANKA DAS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82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TITHI MONDAL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ARUP GHOSH 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SOUMITA GHOSH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83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</w:rPr>
            </w:pPr>
            <w:r w:rsidRPr="00B81869">
              <w:rPr>
                <w:rFonts w:ascii="Cambria" w:eastAsia="Times New Roman" w:hAnsi="Cambria" w:cs="Calibri"/>
                <w:b/>
                <w:bCs/>
              </w:rPr>
              <w:t xml:space="preserve">BARJAHAN SHAIKH 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SOUVIK MONDAL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51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MINAKSHI BAGDI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84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KUNAL GHOSH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NETAI GHOSH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52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AZAHAR SHAIKH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85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BAPPA MONDAL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RIMA MONDAL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53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PRIYA MONDAL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86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SUMAN CHATTERJEE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UDITA MONDAL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54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SHIBA PRASAD MONDAL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87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MAHOSINA BEGUM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ANANTA MONDAL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55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NUR ISLAM MIRZA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88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DEBLINA MONDAL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ANTARA CHATTERJEE 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56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SOURAV MONDAL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89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GOPAL DEY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SUMITRA MURMU 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57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KOULIK GHOSH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90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ANTARIPA GHOSH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DEBLINA MURMU 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58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KSHAMA KUMBHAKAR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91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SUMANA MANDAL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TANDRA MONDAL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59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RAMA KUMBHAKAR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92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BANDHUPRIYA MANDAL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HRISHIKESH DEBANSHI 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60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SATABDI MAITY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93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SASWATA MONDAL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TIRTHA GARAI 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61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TITHI BHATTACHARYA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94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MOUSUMI MANDAL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PRITY MONDAL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62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MOUSUMI DAS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95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RITAM DAS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SWAPAN BOURI 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63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UTPALENDU MANDAL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96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SUPARNA MODNAL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SANGITA CHOWDHURY 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64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KALYAN DAS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97</w:t>
            </w:r>
          </w:p>
        </w:tc>
        <w:tc>
          <w:tcPr>
            <w:tcW w:w="2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MAMPI GHOSH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KHADIJA KHATUN 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65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DIPU BAGDI 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98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BISWAJIT DAS</w:t>
            </w:r>
          </w:p>
        </w:tc>
      </w:tr>
      <w:tr w:rsidR="00B81869" w:rsidRPr="00B81869" w:rsidTr="00B81869">
        <w:trPr>
          <w:trHeight w:val="33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33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RAJIB GHOSH 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66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DEBOPAM DAS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99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>ACHINTYA KUMAR GHOSH</w:t>
            </w:r>
          </w:p>
        </w:tc>
      </w:tr>
      <w:tr w:rsidR="00B81869" w:rsidRPr="00B81869" w:rsidTr="00B81869">
        <w:trPr>
          <w:trHeight w:val="31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18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18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18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8DB4E3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818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B81869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B81869" w:rsidRPr="00B81869" w:rsidRDefault="00B81869" w:rsidP="00B8186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</w:rPr>
            </w:pPr>
            <w:r w:rsidRPr="00B81869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GOLAPI BAGDI </w:t>
            </w:r>
          </w:p>
        </w:tc>
      </w:tr>
    </w:tbl>
    <w:p w:rsidR="002F1392" w:rsidRDefault="002F1392"/>
    <w:sectPr w:rsidR="002F1392" w:rsidSect="00B8186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1869"/>
    <w:rsid w:val="000C48FA"/>
    <w:rsid w:val="002F1392"/>
    <w:rsid w:val="004B734B"/>
    <w:rsid w:val="00B81869"/>
    <w:rsid w:val="00F8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2024-11-14T09:01:00Z</dcterms:created>
  <dcterms:modified xsi:type="dcterms:W3CDTF">2024-11-14T09:02:00Z</dcterms:modified>
</cp:coreProperties>
</file>