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980" w:type="dxa"/>
        <w:tblInd w:w="98" w:type="dxa"/>
        <w:tblLook w:val="04A0"/>
      </w:tblPr>
      <w:tblGrid>
        <w:gridCol w:w="493"/>
        <w:gridCol w:w="3520"/>
      </w:tblGrid>
      <w:tr w:rsidR="008E424C" w:rsidRPr="008E424C" w:rsidTr="008E424C">
        <w:trPr>
          <w:trHeight w:val="6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7DAF1"/>
            <w:textDirection w:val="btLr"/>
            <w:vAlign w:val="center"/>
            <w:hideMark/>
          </w:tcPr>
          <w:p w:rsidR="008E424C" w:rsidRPr="008E424C" w:rsidRDefault="008E424C" w:rsidP="008E424C">
            <w:pPr>
              <w:spacing w:after="0" w:line="240" w:lineRule="auto"/>
              <w:jc w:val="center"/>
              <w:rPr>
                <w:rFonts w:ascii="Algerian" w:eastAsia="Times New Roman" w:hAnsi="Algerian" w:cs="Calibri"/>
                <w:color w:val="FF0000"/>
                <w:sz w:val="20"/>
                <w:szCs w:val="20"/>
              </w:rPr>
            </w:pPr>
            <w:r w:rsidRPr="008E424C">
              <w:rPr>
                <w:rFonts w:ascii="Algerian" w:eastAsia="Times New Roman" w:hAnsi="Algerian" w:cs="Calibri"/>
                <w:color w:val="FF0000"/>
                <w:sz w:val="20"/>
                <w:szCs w:val="20"/>
              </w:rPr>
              <w:t xml:space="preserve">ROLL 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7DAF1"/>
            <w:vAlign w:val="center"/>
            <w:hideMark/>
          </w:tcPr>
          <w:p w:rsidR="008E424C" w:rsidRPr="008E424C" w:rsidRDefault="008E424C" w:rsidP="008E424C">
            <w:pPr>
              <w:spacing w:after="0" w:line="240" w:lineRule="auto"/>
              <w:jc w:val="center"/>
              <w:rPr>
                <w:rFonts w:ascii="Algerian" w:eastAsia="Times New Roman" w:hAnsi="Algerian" w:cs="Calibri"/>
                <w:color w:val="FF0000"/>
                <w:sz w:val="24"/>
                <w:szCs w:val="24"/>
              </w:rPr>
            </w:pPr>
            <w:r w:rsidRPr="008E424C">
              <w:rPr>
                <w:rFonts w:ascii="Algerian" w:eastAsia="Times New Roman" w:hAnsi="Algerian" w:cs="Calibri"/>
                <w:color w:val="FF0000"/>
                <w:sz w:val="24"/>
                <w:szCs w:val="24"/>
              </w:rPr>
              <w:t>NAMES OF CANDIDATES</w:t>
            </w:r>
          </w:p>
        </w:tc>
      </w:tr>
      <w:tr w:rsidR="008E424C" w:rsidRPr="008E424C" w:rsidTr="008E424C">
        <w:trPr>
          <w:trHeight w:val="36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8E424C" w:rsidRPr="008E424C" w:rsidRDefault="008E424C" w:rsidP="008E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8E424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424C" w:rsidRPr="008E424C" w:rsidRDefault="008E424C" w:rsidP="008E424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E424C">
              <w:rPr>
                <w:rFonts w:ascii="Cambria" w:eastAsia="Times New Roman" w:hAnsi="Cambria" w:cs="Calibri"/>
                <w:b/>
                <w:bCs/>
                <w:color w:val="000000"/>
              </w:rPr>
              <w:t>SAIMUDDIN SHAIKH</w:t>
            </w:r>
          </w:p>
        </w:tc>
      </w:tr>
      <w:tr w:rsidR="008E424C" w:rsidRPr="008E424C" w:rsidTr="008E424C">
        <w:trPr>
          <w:trHeight w:val="33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8E424C" w:rsidRPr="008E424C" w:rsidRDefault="008E424C" w:rsidP="008E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8E424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424C" w:rsidRPr="008E424C" w:rsidRDefault="008E424C" w:rsidP="008E424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E424C">
              <w:rPr>
                <w:rFonts w:ascii="Cambria" w:eastAsia="Times New Roman" w:hAnsi="Cambria" w:cs="Calibri"/>
                <w:b/>
                <w:bCs/>
                <w:color w:val="000000"/>
              </w:rPr>
              <w:t>MITA SAHA</w:t>
            </w:r>
          </w:p>
        </w:tc>
      </w:tr>
      <w:tr w:rsidR="008E424C" w:rsidRPr="008E424C" w:rsidTr="008E424C">
        <w:trPr>
          <w:trHeight w:val="36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8E424C" w:rsidRPr="008E424C" w:rsidRDefault="008E424C" w:rsidP="008E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8E424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424C" w:rsidRPr="008E424C" w:rsidRDefault="008E424C" w:rsidP="008E424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E424C">
              <w:rPr>
                <w:rFonts w:ascii="Cambria" w:eastAsia="Times New Roman" w:hAnsi="Cambria" w:cs="Calibri"/>
                <w:b/>
                <w:bCs/>
                <w:color w:val="000000"/>
              </w:rPr>
              <w:t>ANUPAM PAL</w:t>
            </w:r>
          </w:p>
        </w:tc>
      </w:tr>
      <w:tr w:rsidR="008E424C" w:rsidRPr="008E424C" w:rsidTr="008E424C">
        <w:trPr>
          <w:trHeight w:val="36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8E424C" w:rsidRPr="008E424C" w:rsidRDefault="008E424C" w:rsidP="008E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8E424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424C" w:rsidRPr="008E424C" w:rsidRDefault="008E424C" w:rsidP="008E424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E424C">
              <w:rPr>
                <w:rFonts w:ascii="Cambria" w:eastAsia="Times New Roman" w:hAnsi="Cambria" w:cs="Calibri"/>
                <w:b/>
                <w:bCs/>
                <w:color w:val="000000"/>
              </w:rPr>
              <w:t>SAYAN MONDAL</w:t>
            </w:r>
          </w:p>
        </w:tc>
      </w:tr>
      <w:tr w:rsidR="008E424C" w:rsidRPr="008E424C" w:rsidTr="008E424C">
        <w:trPr>
          <w:trHeight w:val="36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8E424C" w:rsidRPr="008E424C" w:rsidRDefault="008E424C" w:rsidP="008E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8E424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424C" w:rsidRPr="008E424C" w:rsidRDefault="008E424C" w:rsidP="008E424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E424C">
              <w:rPr>
                <w:rFonts w:ascii="Cambria" w:eastAsia="Times New Roman" w:hAnsi="Cambria" w:cs="Calibri"/>
                <w:b/>
                <w:bCs/>
                <w:color w:val="000000"/>
              </w:rPr>
              <w:t>PUJA CHOWDHURY</w:t>
            </w:r>
          </w:p>
        </w:tc>
      </w:tr>
      <w:tr w:rsidR="008E424C" w:rsidRPr="008E424C" w:rsidTr="008E424C">
        <w:trPr>
          <w:trHeight w:val="36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8E424C" w:rsidRPr="008E424C" w:rsidRDefault="008E424C" w:rsidP="008E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8E424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424C" w:rsidRPr="008E424C" w:rsidRDefault="008E424C" w:rsidP="008E424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E424C">
              <w:rPr>
                <w:rFonts w:ascii="Cambria" w:eastAsia="Times New Roman" w:hAnsi="Cambria" w:cs="Calibri"/>
                <w:b/>
                <w:bCs/>
                <w:color w:val="000000"/>
              </w:rPr>
              <w:t>SOUGATA KUNDU</w:t>
            </w:r>
          </w:p>
        </w:tc>
      </w:tr>
      <w:tr w:rsidR="008E424C" w:rsidRPr="008E424C" w:rsidTr="008E424C">
        <w:trPr>
          <w:trHeight w:val="36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8E424C" w:rsidRPr="008E424C" w:rsidRDefault="008E424C" w:rsidP="008E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8E424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424C" w:rsidRPr="008E424C" w:rsidRDefault="008E424C" w:rsidP="008E424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E424C">
              <w:rPr>
                <w:rFonts w:ascii="Cambria" w:eastAsia="Times New Roman" w:hAnsi="Cambria" w:cs="Calibri"/>
                <w:b/>
                <w:bCs/>
                <w:color w:val="000000"/>
              </w:rPr>
              <w:t>RATAN DHIBAR</w:t>
            </w:r>
          </w:p>
        </w:tc>
      </w:tr>
      <w:tr w:rsidR="008E424C" w:rsidRPr="008E424C" w:rsidTr="008E424C">
        <w:trPr>
          <w:trHeight w:val="36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8E424C" w:rsidRPr="008E424C" w:rsidRDefault="008E424C" w:rsidP="008E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8E424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424C" w:rsidRPr="008E424C" w:rsidRDefault="008E424C" w:rsidP="008E424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E424C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SUMAN SEN </w:t>
            </w:r>
          </w:p>
        </w:tc>
      </w:tr>
      <w:tr w:rsidR="008E424C" w:rsidRPr="008E424C" w:rsidTr="008E424C">
        <w:trPr>
          <w:trHeight w:val="36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8E424C" w:rsidRPr="008E424C" w:rsidRDefault="008E424C" w:rsidP="008E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8E424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424C" w:rsidRPr="008E424C" w:rsidRDefault="008E424C" w:rsidP="008E424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E424C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CHITTA DAS </w:t>
            </w:r>
          </w:p>
        </w:tc>
      </w:tr>
      <w:tr w:rsidR="008E424C" w:rsidRPr="008E424C" w:rsidTr="008E424C">
        <w:trPr>
          <w:trHeight w:val="33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8E424C" w:rsidRPr="008E424C" w:rsidRDefault="008E424C" w:rsidP="008E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8E424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424C" w:rsidRPr="008E424C" w:rsidRDefault="008E424C" w:rsidP="008E424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E424C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NARGIS SULTANA </w:t>
            </w:r>
          </w:p>
        </w:tc>
      </w:tr>
      <w:tr w:rsidR="008E424C" w:rsidRPr="008E424C" w:rsidTr="008E424C">
        <w:trPr>
          <w:trHeight w:val="33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8E424C" w:rsidRPr="008E424C" w:rsidRDefault="008E424C" w:rsidP="008E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8E424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424C" w:rsidRPr="008E424C" w:rsidRDefault="008E424C" w:rsidP="008E424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E424C">
              <w:rPr>
                <w:rFonts w:ascii="Cambria" w:eastAsia="Times New Roman" w:hAnsi="Cambria" w:cs="Calibri"/>
                <w:b/>
                <w:bCs/>
                <w:color w:val="000000"/>
              </w:rPr>
              <w:t>SRISTINDHAR KONAI</w:t>
            </w:r>
          </w:p>
        </w:tc>
      </w:tr>
      <w:tr w:rsidR="008E424C" w:rsidRPr="008E424C" w:rsidTr="008E424C">
        <w:trPr>
          <w:trHeight w:val="33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8E424C" w:rsidRPr="008E424C" w:rsidRDefault="008E424C" w:rsidP="008E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8E424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12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424C" w:rsidRPr="008E424C" w:rsidRDefault="008E424C" w:rsidP="008E424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E424C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DIPANJAN SHARMA </w:t>
            </w:r>
          </w:p>
        </w:tc>
      </w:tr>
      <w:tr w:rsidR="008E424C" w:rsidRPr="008E424C" w:rsidTr="008E424C">
        <w:trPr>
          <w:trHeight w:val="33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8E424C" w:rsidRPr="008E424C" w:rsidRDefault="008E424C" w:rsidP="008E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8E424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424C" w:rsidRPr="008E424C" w:rsidRDefault="008E424C" w:rsidP="008E424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E424C">
              <w:rPr>
                <w:rFonts w:ascii="Cambria" w:eastAsia="Times New Roman" w:hAnsi="Cambria" w:cs="Calibri"/>
                <w:b/>
                <w:bCs/>
                <w:color w:val="000000"/>
              </w:rPr>
              <w:t>AKASH BAYEN</w:t>
            </w:r>
          </w:p>
        </w:tc>
      </w:tr>
      <w:tr w:rsidR="008E424C" w:rsidRPr="008E424C" w:rsidTr="008E424C">
        <w:trPr>
          <w:trHeight w:val="33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8E424C" w:rsidRPr="008E424C" w:rsidRDefault="008E424C" w:rsidP="008E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8E424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424C" w:rsidRPr="008E424C" w:rsidRDefault="008E424C" w:rsidP="008E424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E424C">
              <w:rPr>
                <w:rFonts w:ascii="Cambria" w:eastAsia="Times New Roman" w:hAnsi="Cambria" w:cs="Calibri"/>
                <w:b/>
                <w:bCs/>
                <w:color w:val="000000"/>
              </w:rPr>
              <w:t>SUSMITA MAHATO</w:t>
            </w:r>
          </w:p>
        </w:tc>
      </w:tr>
      <w:tr w:rsidR="008E424C" w:rsidRPr="008E424C" w:rsidTr="008E424C">
        <w:trPr>
          <w:trHeight w:val="33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8E424C" w:rsidRPr="008E424C" w:rsidRDefault="008E424C" w:rsidP="008E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8E424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15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424C" w:rsidRPr="008E424C" w:rsidRDefault="008E424C" w:rsidP="008E424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E424C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ANIRBAN DUTTA </w:t>
            </w:r>
          </w:p>
        </w:tc>
      </w:tr>
      <w:tr w:rsidR="008E424C" w:rsidRPr="008E424C" w:rsidTr="008E424C">
        <w:trPr>
          <w:trHeight w:val="33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8E424C" w:rsidRPr="008E424C" w:rsidRDefault="008E424C" w:rsidP="008E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8E424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16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424C" w:rsidRPr="008E424C" w:rsidRDefault="008E424C" w:rsidP="008E424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E424C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ANANTA MAHATO </w:t>
            </w:r>
          </w:p>
        </w:tc>
      </w:tr>
      <w:tr w:rsidR="008E424C" w:rsidRPr="008E424C" w:rsidTr="008E424C">
        <w:trPr>
          <w:trHeight w:val="33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8E424C" w:rsidRPr="008E424C" w:rsidRDefault="008E424C" w:rsidP="008E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8E424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17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424C" w:rsidRPr="008E424C" w:rsidRDefault="008E424C" w:rsidP="008E424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E424C">
              <w:rPr>
                <w:rFonts w:ascii="Cambria" w:eastAsia="Times New Roman" w:hAnsi="Cambria" w:cs="Calibri"/>
                <w:b/>
                <w:bCs/>
                <w:color w:val="000000"/>
              </w:rPr>
              <w:t>TISHA DAS BAIRAGYA</w:t>
            </w:r>
          </w:p>
        </w:tc>
      </w:tr>
      <w:tr w:rsidR="008E424C" w:rsidRPr="008E424C" w:rsidTr="008E424C">
        <w:trPr>
          <w:trHeight w:val="33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8E424C" w:rsidRPr="008E424C" w:rsidRDefault="008E424C" w:rsidP="008E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8E424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18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424C" w:rsidRPr="008E424C" w:rsidRDefault="008E424C" w:rsidP="008E424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E424C">
              <w:rPr>
                <w:rFonts w:ascii="Cambria" w:eastAsia="Times New Roman" w:hAnsi="Cambria" w:cs="Calibri"/>
                <w:b/>
                <w:bCs/>
                <w:color w:val="000000"/>
              </w:rPr>
              <w:t>KAMALUDDIN SK</w:t>
            </w:r>
          </w:p>
        </w:tc>
      </w:tr>
      <w:tr w:rsidR="008E424C" w:rsidRPr="008E424C" w:rsidTr="008E424C">
        <w:trPr>
          <w:trHeight w:val="33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8E424C" w:rsidRPr="008E424C" w:rsidRDefault="008E424C" w:rsidP="008E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8E424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19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424C" w:rsidRPr="008E424C" w:rsidRDefault="008E424C" w:rsidP="008E424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E424C">
              <w:rPr>
                <w:rFonts w:ascii="Cambria" w:eastAsia="Times New Roman" w:hAnsi="Cambria" w:cs="Calibri"/>
                <w:b/>
                <w:bCs/>
                <w:color w:val="000000"/>
              </w:rPr>
              <w:t>UMA ROY</w:t>
            </w:r>
          </w:p>
        </w:tc>
      </w:tr>
      <w:tr w:rsidR="008E424C" w:rsidRPr="008E424C" w:rsidTr="008E424C">
        <w:trPr>
          <w:trHeight w:val="33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8E424C" w:rsidRPr="008E424C" w:rsidRDefault="008E424C" w:rsidP="008E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8E424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20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424C" w:rsidRPr="008E424C" w:rsidRDefault="008E424C" w:rsidP="008E424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E424C">
              <w:rPr>
                <w:rFonts w:ascii="Cambria" w:eastAsia="Times New Roman" w:hAnsi="Cambria" w:cs="Calibri"/>
                <w:b/>
                <w:bCs/>
                <w:color w:val="000000"/>
              </w:rPr>
              <w:t>ARPITA CHATTERJEE</w:t>
            </w:r>
          </w:p>
        </w:tc>
      </w:tr>
      <w:tr w:rsidR="008E424C" w:rsidRPr="008E424C" w:rsidTr="008E424C">
        <w:trPr>
          <w:trHeight w:val="33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8E424C" w:rsidRPr="008E424C" w:rsidRDefault="008E424C" w:rsidP="008E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8E424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21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424C" w:rsidRPr="008E424C" w:rsidRDefault="008E424C" w:rsidP="008E424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E424C">
              <w:rPr>
                <w:rFonts w:ascii="Cambria" w:eastAsia="Times New Roman" w:hAnsi="Cambria" w:cs="Calibri"/>
                <w:b/>
                <w:bCs/>
                <w:color w:val="000000"/>
              </w:rPr>
              <w:t>NAZMIM SULTANA</w:t>
            </w:r>
          </w:p>
        </w:tc>
      </w:tr>
      <w:tr w:rsidR="008E424C" w:rsidRPr="008E424C" w:rsidTr="008E424C">
        <w:trPr>
          <w:trHeight w:val="33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8E424C" w:rsidRPr="008E424C" w:rsidRDefault="008E424C" w:rsidP="008E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8E424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22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424C" w:rsidRPr="008E424C" w:rsidRDefault="008E424C" w:rsidP="008E424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E424C">
              <w:rPr>
                <w:rFonts w:ascii="Cambria" w:eastAsia="Times New Roman" w:hAnsi="Cambria" w:cs="Calibri"/>
                <w:b/>
                <w:bCs/>
                <w:color w:val="000000"/>
              </w:rPr>
              <w:t>SUBRATA MARDI</w:t>
            </w:r>
          </w:p>
        </w:tc>
      </w:tr>
      <w:tr w:rsidR="008E424C" w:rsidRPr="008E424C" w:rsidTr="008E424C">
        <w:trPr>
          <w:trHeight w:val="33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8E424C" w:rsidRPr="008E424C" w:rsidRDefault="008E424C" w:rsidP="008E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8E424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23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424C" w:rsidRPr="008E424C" w:rsidRDefault="008E424C" w:rsidP="008E424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E424C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SUMAN MARDI </w:t>
            </w:r>
          </w:p>
        </w:tc>
      </w:tr>
      <w:tr w:rsidR="008E424C" w:rsidRPr="008E424C" w:rsidTr="008E424C">
        <w:trPr>
          <w:trHeight w:val="33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8E424C" w:rsidRPr="008E424C" w:rsidRDefault="008E424C" w:rsidP="008E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8E424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24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424C" w:rsidRPr="008E424C" w:rsidRDefault="008E424C" w:rsidP="008E424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E424C">
              <w:rPr>
                <w:rFonts w:ascii="Cambria" w:eastAsia="Times New Roman" w:hAnsi="Cambria" w:cs="Calibri"/>
                <w:b/>
                <w:bCs/>
                <w:color w:val="000000"/>
              </w:rPr>
              <w:t>SUNITA BAURI</w:t>
            </w:r>
          </w:p>
        </w:tc>
      </w:tr>
      <w:tr w:rsidR="008E424C" w:rsidRPr="008E424C" w:rsidTr="008E424C">
        <w:trPr>
          <w:trHeight w:val="36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8E424C" w:rsidRPr="008E424C" w:rsidRDefault="008E424C" w:rsidP="008E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8E424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25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424C" w:rsidRPr="008E424C" w:rsidRDefault="008E424C" w:rsidP="008E424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E424C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MD AKHTAR </w:t>
            </w:r>
          </w:p>
        </w:tc>
      </w:tr>
      <w:tr w:rsidR="008E424C" w:rsidRPr="008E424C" w:rsidTr="008E424C">
        <w:trPr>
          <w:trHeight w:val="33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8E424C" w:rsidRPr="008E424C" w:rsidRDefault="008E424C" w:rsidP="008E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8E424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26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424C" w:rsidRPr="008E424C" w:rsidRDefault="008E424C" w:rsidP="008E424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E424C">
              <w:rPr>
                <w:rFonts w:ascii="Cambria" w:eastAsia="Times New Roman" w:hAnsi="Cambria" w:cs="Calibri"/>
                <w:b/>
                <w:bCs/>
                <w:color w:val="000000"/>
              </w:rPr>
              <w:t>ASHIS KUMAR MONDAL</w:t>
            </w:r>
          </w:p>
        </w:tc>
      </w:tr>
      <w:tr w:rsidR="008E424C" w:rsidRPr="008E424C" w:rsidTr="008E424C">
        <w:trPr>
          <w:trHeight w:val="34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8E424C" w:rsidRPr="008E424C" w:rsidRDefault="008E424C" w:rsidP="008E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8E424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27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424C" w:rsidRPr="008E424C" w:rsidRDefault="008E424C" w:rsidP="008E424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E424C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RASIDUL HASSAN MOLLA </w:t>
            </w:r>
          </w:p>
        </w:tc>
      </w:tr>
      <w:tr w:rsidR="008E424C" w:rsidRPr="008E424C" w:rsidTr="008E424C">
        <w:trPr>
          <w:trHeight w:val="36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8E424C" w:rsidRPr="008E424C" w:rsidRDefault="008E424C" w:rsidP="008E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8E424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28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424C" w:rsidRPr="008E424C" w:rsidRDefault="008E424C" w:rsidP="008E424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E424C">
              <w:rPr>
                <w:rFonts w:ascii="Cambria" w:eastAsia="Times New Roman" w:hAnsi="Cambria" w:cs="Calibri"/>
                <w:b/>
                <w:bCs/>
                <w:color w:val="000000"/>
              </w:rPr>
              <w:t>PRIYANKA MONDAL</w:t>
            </w:r>
          </w:p>
        </w:tc>
      </w:tr>
    </w:tbl>
    <w:p w:rsidR="002F1392" w:rsidRDefault="002F1392"/>
    <w:sectPr w:rsidR="002F1392" w:rsidSect="008E0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1F6" w:rsidRDefault="007C11F6" w:rsidP="008E424C">
      <w:pPr>
        <w:spacing w:after="0" w:line="240" w:lineRule="auto"/>
      </w:pPr>
      <w:r>
        <w:separator/>
      </w:r>
    </w:p>
  </w:endnote>
  <w:endnote w:type="continuationSeparator" w:id="1">
    <w:p w:rsidR="007C11F6" w:rsidRDefault="007C11F6" w:rsidP="008E4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24C" w:rsidRDefault="008E424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24C" w:rsidRDefault="008E424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24C" w:rsidRDefault="008E42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1F6" w:rsidRDefault="007C11F6" w:rsidP="008E424C">
      <w:pPr>
        <w:spacing w:after="0" w:line="240" w:lineRule="auto"/>
      </w:pPr>
      <w:r>
        <w:separator/>
      </w:r>
    </w:p>
  </w:footnote>
  <w:footnote w:type="continuationSeparator" w:id="1">
    <w:p w:rsidR="007C11F6" w:rsidRDefault="007C11F6" w:rsidP="008E4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24C" w:rsidRDefault="008E424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24C" w:rsidRPr="008E424C" w:rsidRDefault="008E424C" w:rsidP="008E424C">
    <w:pPr>
      <w:pStyle w:val="Header"/>
      <w:jc w:val="center"/>
      <w:rPr>
        <w:rFonts w:ascii="Engravers MT" w:hAnsi="Engravers MT"/>
        <w:sz w:val="36"/>
      </w:rPr>
    </w:pPr>
    <w:r w:rsidRPr="008E424C">
      <w:rPr>
        <w:rFonts w:ascii="Engravers MT" w:hAnsi="Engravers MT"/>
        <w:sz w:val="36"/>
      </w:rPr>
      <w:t>2022-2024 D.EL.ED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24C" w:rsidRDefault="008E424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424C"/>
    <w:rsid w:val="002F1392"/>
    <w:rsid w:val="004B734B"/>
    <w:rsid w:val="007C11F6"/>
    <w:rsid w:val="008E0294"/>
    <w:rsid w:val="008E424C"/>
    <w:rsid w:val="00F83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2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4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424C"/>
  </w:style>
  <w:style w:type="paragraph" w:styleId="Footer">
    <w:name w:val="footer"/>
    <w:basedOn w:val="Normal"/>
    <w:link w:val="FooterChar"/>
    <w:uiPriority w:val="99"/>
    <w:semiHidden/>
    <w:unhideWhenUsed/>
    <w:rsid w:val="008E4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42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3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2024-04-23T09:53:00Z</dcterms:created>
  <dcterms:modified xsi:type="dcterms:W3CDTF">2024-04-23T09:54:00Z</dcterms:modified>
</cp:coreProperties>
</file>